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045" w:rsidRDefault="00CC0045" w:rsidP="00CC004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F9030BE" wp14:editId="09AAE93B">
            <wp:extent cx="523875" cy="638175"/>
            <wp:effectExtent l="0" t="0" r="9525" b="0"/>
            <wp:docPr id="10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0045" w:rsidRPr="00654A2D" w:rsidRDefault="00CC0045" w:rsidP="00CC00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CC0045" w:rsidRPr="00654A2D" w:rsidRDefault="00CC0045" w:rsidP="00CC004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CC0045" w:rsidRPr="00654A2D" w:rsidRDefault="00CC0045" w:rsidP="00CC00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CC0045" w:rsidRDefault="00CC0045" w:rsidP="00CC00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C0045" w:rsidRPr="00654A2D" w:rsidRDefault="00CC0045" w:rsidP="00CC00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CC0045" w:rsidRPr="00654A2D" w:rsidRDefault="00CC0045" w:rsidP="00CC004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3337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CC0045" w:rsidRDefault="00CC0045" w:rsidP="00CC0045">
      <w:pPr>
        <w:rPr>
          <w:lang w:val="uk-UA"/>
        </w:rPr>
      </w:pPr>
    </w:p>
    <w:p w:rsidR="00CC0045" w:rsidRPr="00D34851" w:rsidRDefault="00CC0045" w:rsidP="00CC00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CC0045" w:rsidRPr="00D34851" w:rsidRDefault="00CC0045" w:rsidP="00CC00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C0045" w:rsidRPr="002507D5" w:rsidRDefault="00CC0045" w:rsidP="00CC00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по вул.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Г.Верьовки,8</w:t>
      </w:r>
    </w:p>
    <w:p w:rsidR="00CC0045" w:rsidRPr="00D34851" w:rsidRDefault="00CC0045" w:rsidP="00CC00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0045" w:rsidRPr="00D34851" w:rsidRDefault="00CC0045" w:rsidP="00CC00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CC0045" w:rsidRPr="002507D5" w:rsidRDefault="00CC0045" w:rsidP="00CC00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Гань О.М.</w:t>
      </w:r>
    </w:p>
    <w:p w:rsidR="00CC0045" w:rsidRPr="00D34851" w:rsidRDefault="00CC0045" w:rsidP="00CC00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0045" w:rsidRDefault="00CC0045" w:rsidP="00CC00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Гань Олександра Миколайовича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</w:t>
      </w:r>
      <w:r w:rsidRPr="00F80421">
        <w:rPr>
          <w:rFonts w:ascii="Times New Roman" w:eastAsia="Times New Roman" w:hAnsi="Times New Roman" w:cs="Times New Roman"/>
          <w:sz w:val="24"/>
          <w:szCs w:val="24"/>
        </w:rPr>
        <w:t xml:space="preserve">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Г.Верьовки,8,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029:0487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CC0045" w:rsidRPr="00CC1B0F" w:rsidRDefault="00CC0045" w:rsidP="00CC00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C0045" w:rsidRDefault="00CC0045" w:rsidP="00CC0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CC0045" w:rsidRPr="00CC1B0F" w:rsidRDefault="00CC0045" w:rsidP="00CC0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C0045" w:rsidRPr="00CC1B0F" w:rsidRDefault="00CC0045" w:rsidP="00CC004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C1B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господарських</w:t>
      </w:r>
      <w:r w:rsidRPr="00CC1B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( присадибна ділянка) </w:t>
      </w:r>
      <w:r w:rsidRPr="00CC1B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Г.Верьовки,8  </w:t>
      </w:r>
      <w:r w:rsidRPr="00CC1B0F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CC0045" w:rsidRPr="00940027" w:rsidRDefault="00CC0045" w:rsidP="00CC004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Гань Олександру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Миколайовичу </w:t>
      </w:r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proofErr w:type="gram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 w:rsidRPr="00F80421">
        <w:rPr>
          <w:rFonts w:ascii="Times New Roman" w:hAnsi="Times New Roman" w:cs="Times New Roman"/>
          <w:sz w:val="24"/>
          <w:szCs w:val="24"/>
        </w:rPr>
        <w:t xml:space="preserve">вул. </w:t>
      </w:r>
      <w:r>
        <w:rPr>
          <w:rFonts w:ascii="Times New Roman" w:hAnsi="Times New Roman" w:cs="Times New Roman"/>
          <w:sz w:val="24"/>
          <w:szCs w:val="24"/>
          <w:lang w:val="uk-UA"/>
        </w:rPr>
        <w:t>Г.Верьовки,8,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0600</w:t>
      </w:r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номер </w:t>
      </w:r>
      <w:r>
        <w:rPr>
          <w:rFonts w:ascii="Times New Roman" w:eastAsia="Times New Roman" w:hAnsi="Times New Roman" w:cs="Times New Roman"/>
          <w:sz w:val="24"/>
          <w:szCs w:val="24"/>
        </w:rPr>
        <w:t>3210800000: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01:029:0487</w:t>
      </w:r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господарських</w:t>
      </w:r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940027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C0045" w:rsidRPr="00D7500D" w:rsidRDefault="00CC0045" w:rsidP="00CC00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Гань О.М.</w:t>
      </w:r>
    </w:p>
    <w:p w:rsidR="00CC0045" w:rsidRPr="00F80421" w:rsidRDefault="00CC0045" w:rsidP="00CC004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до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ЗаконуУкраїни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CC0045" w:rsidRPr="00940027" w:rsidRDefault="00CC0045" w:rsidP="00CC004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приступати до використання земельної ділянки тільки після отримання документів, що посвідчують право власності на земельну ділянку;</w:t>
      </w:r>
    </w:p>
    <w:p w:rsidR="00CC0045" w:rsidRPr="00940027" w:rsidRDefault="00CC0045" w:rsidP="00CC004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0027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94002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C0045" w:rsidRPr="00D7500D" w:rsidRDefault="00CC0045" w:rsidP="00CC004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CC0045" w:rsidRPr="00D7500D" w:rsidRDefault="00CC0045" w:rsidP="00CC0045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0045" w:rsidRPr="00D7500D" w:rsidRDefault="00CC0045" w:rsidP="00CC004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0045" w:rsidRPr="007A30D3" w:rsidRDefault="00CC0045" w:rsidP="00CC00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4A7338"/>
    <w:multiLevelType w:val="multilevel"/>
    <w:tmpl w:val="FF0ACA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F7D"/>
    <w:rsid w:val="004D4E27"/>
    <w:rsid w:val="00687D71"/>
    <w:rsid w:val="00C13F7D"/>
    <w:rsid w:val="00CC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A7A84E-B155-487D-A684-7CCAB62A9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04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C00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2019-08-02T06:54:00Z</dcterms:created>
  <dcterms:modified xsi:type="dcterms:W3CDTF">2019-08-02T06:54:00Z</dcterms:modified>
</cp:coreProperties>
</file>